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14" w:type="dxa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3"/>
        <w:gridCol w:w="1415"/>
        <w:gridCol w:w="336"/>
        <w:gridCol w:w="1342"/>
        <w:gridCol w:w="1676"/>
        <w:gridCol w:w="663"/>
        <w:gridCol w:w="3049"/>
      </w:tblGrid>
      <w:tr w:rsidR="009076EB" w14:paraId="4FCD8C3C" w14:textId="77777777">
        <w:trPr>
          <w:cantSplit/>
        </w:trPr>
        <w:tc>
          <w:tcPr>
            <w:tcW w:w="9214" w:type="dxa"/>
            <w:gridSpan w:val="7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9B4FE2" w14:textId="77777777" w:rsidR="009076EB" w:rsidRDefault="00F02A05">
            <w:pPr>
              <w:spacing w:line="24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bCs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/>
                <w:bCs/>
                <w:sz w:val="28"/>
                <w:szCs w:val="28"/>
              </w:rPr>
              <w:t>中市</w:t>
            </w:r>
            <w:r w:rsidR="006673F3">
              <w:rPr>
                <w:rFonts w:ascii="標楷體" w:eastAsia="標楷體" w:hAnsi="標楷體" w:hint="eastAsia"/>
                <w:bCs/>
                <w:sz w:val="28"/>
                <w:szCs w:val="28"/>
              </w:rPr>
              <w:t>養護工程處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檔案應用申請書</w:t>
            </w:r>
          </w:p>
          <w:p w14:paraId="07548060" w14:textId="77777777" w:rsidR="009076EB" w:rsidRDefault="009076EB">
            <w:pPr>
              <w:spacing w:line="240" w:lineRule="atLeast"/>
              <w:jc w:val="right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</w:tc>
      </w:tr>
      <w:tr w:rsidR="009076EB" w14:paraId="6DE0822E" w14:textId="77777777">
        <w:trPr>
          <w:cantSplit/>
        </w:trPr>
        <w:tc>
          <w:tcPr>
            <w:tcW w:w="214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89BDD4" w14:textId="77777777" w:rsidR="009076EB" w:rsidRDefault="00F02A05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　名</w:t>
            </w:r>
          </w:p>
        </w:tc>
        <w:tc>
          <w:tcPr>
            <w:tcW w:w="167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44344D" w14:textId="77777777" w:rsidR="009076EB" w:rsidRDefault="00F02A05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出生年月日</w:t>
            </w:r>
          </w:p>
        </w:tc>
        <w:tc>
          <w:tcPr>
            <w:tcW w:w="167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972FFB" w14:textId="77777777" w:rsidR="009076EB" w:rsidRDefault="00F02A05">
            <w:pPr>
              <w:spacing w:line="24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>
              <w:rPr>
                <w:rFonts w:ascii="標楷體" w:eastAsia="標楷體" w:hAnsi="標楷體"/>
                <w:spacing w:val="-10"/>
                <w:sz w:val="28"/>
                <w:szCs w:val="28"/>
              </w:rPr>
              <w:t>身分證明</w:t>
            </w:r>
          </w:p>
          <w:p w14:paraId="6818B15C" w14:textId="77777777" w:rsidR="009076EB" w:rsidRDefault="00F02A05">
            <w:pPr>
              <w:spacing w:line="24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>
              <w:rPr>
                <w:rFonts w:ascii="標楷體" w:eastAsia="標楷體" w:hAnsi="標楷體"/>
                <w:spacing w:val="-10"/>
                <w:sz w:val="28"/>
                <w:szCs w:val="28"/>
              </w:rPr>
              <w:t>文件字號</w:t>
            </w:r>
          </w:p>
        </w:tc>
        <w:tc>
          <w:tcPr>
            <w:tcW w:w="371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58F5F5" w14:textId="77777777" w:rsidR="009076EB" w:rsidRDefault="00F02A05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住(居)所、聯絡電話</w:t>
            </w:r>
          </w:p>
        </w:tc>
      </w:tr>
      <w:tr w:rsidR="009076EB" w14:paraId="76A9E1AC" w14:textId="77777777">
        <w:trPr>
          <w:cantSplit/>
          <w:trHeight w:val="1214"/>
        </w:trPr>
        <w:tc>
          <w:tcPr>
            <w:tcW w:w="214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EF182B" w14:textId="77777777" w:rsidR="009076EB" w:rsidRDefault="00F02A05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申請人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7F1464" w14:textId="77777777" w:rsidR="009076EB" w:rsidRDefault="009076EB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3E3A51" w14:textId="77777777" w:rsidR="009076EB" w:rsidRDefault="009076EB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4FDDD1" w14:textId="77777777" w:rsidR="009076EB" w:rsidRDefault="00F02A05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地址：</w:t>
            </w:r>
          </w:p>
          <w:p w14:paraId="61FD4ABA" w14:textId="77777777" w:rsidR="009076EB" w:rsidRDefault="00F02A05">
            <w:pPr>
              <w:spacing w:line="24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電話：</w:t>
            </w:r>
            <w:r>
              <w:rPr>
                <w:rFonts w:ascii="標楷體" w:eastAsia="標楷體" w:hAnsi="標楷體"/>
                <w:spacing w:val="-20"/>
                <w:sz w:val="28"/>
                <w:szCs w:val="28"/>
              </w:rPr>
              <w:t>（H）</w:t>
            </w:r>
          </w:p>
          <w:p w14:paraId="4D28BD6D" w14:textId="77777777" w:rsidR="009076EB" w:rsidRDefault="00F02A05">
            <w:pPr>
              <w:spacing w:line="240" w:lineRule="atLeast"/>
            </w:pPr>
            <w:r>
              <w:rPr>
                <w:rFonts w:ascii="標楷體" w:eastAsia="標楷體" w:hAnsi="標楷體"/>
                <w:spacing w:val="-20"/>
                <w:sz w:val="28"/>
                <w:szCs w:val="28"/>
              </w:rPr>
              <w:t xml:space="preserve">      （O）</w:t>
            </w:r>
          </w:p>
          <w:p w14:paraId="2EF7E21B" w14:textId="77777777" w:rsidR="009076EB" w:rsidRDefault="00F02A05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e-mail：</w:t>
            </w:r>
          </w:p>
        </w:tc>
      </w:tr>
      <w:tr w:rsidR="009076EB" w14:paraId="3B83A09D" w14:textId="77777777">
        <w:trPr>
          <w:cantSplit/>
          <w:trHeight w:val="720"/>
        </w:trPr>
        <w:tc>
          <w:tcPr>
            <w:tcW w:w="2148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4388B4" w14:textId="77777777" w:rsidR="009076EB" w:rsidRDefault="00F02A05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※代理人</w:t>
            </w:r>
          </w:p>
          <w:p w14:paraId="2FE06018" w14:textId="77777777" w:rsidR="009076EB" w:rsidRDefault="00F02A05">
            <w:pPr>
              <w:spacing w:line="240" w:lineRule="atLeast"/>
            </w:pPr>
            <w:r>
              <w:rPr>
                <w:rFonts w:ascii="標楷體" w:eastAsia="標楷體" w:hAnsi="標楷體"/>
                <w:spacing w:val="-20"/>
                <w:sz w:val="28"/>
                <w:szCs w:val="28"/>
              </w:rPr>
              <w:t>與申請人之關係：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D3588D" w14:textId="77777777" w:rsidR="009076EB" w:rsidRDefault="009076EB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F8FF46" w14:textId="77777777" w:rsidR="009076EB" w:rsidRDefault="009076EB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660967" w14:textId="77777777" w:rsidR="009076EB" w:rsidRDefault="00F02A05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地址：</w:t>
            </w:r>
          </w:p>
        </w:tc>
      </w:tr>
      <w:tr w:rsidR="009076EB" w14:paraId="2A677289" w14:textId="77777777">
        <w:trPr>
          <w:cantSplit/>
          <w:trHeight w:val="758"/>
        </w:trPr>
        <w:tc>
          <w:tcPr>
            <w:tcW w:w="2148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B58BF7" w14:textId="77777777" w:rsidR="009076EB" w:rsidRDefault="009076EB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C74FE9" w14:textId="77777777" w:rsidR="009076EB" w:rsidRDefault="009076EB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515491" w14:textId="77777777" w:rsidR="009076EB" w:rsidRDefault="009076EB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261DFD" w14:textId="77777777" w:rsidR="009076EB" w:rsidRDefault="00F02A05">
            <w:pPr>
              <w:spacing w:line="24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電話：</w:t>
            </w:r>
            <w:r>
              <w:rPr>
                <w:rFonts w:ascii="標楷體" w:eastAsia="標楷體" w:hAnsi="標楷體"/>
                <w:spacing w:val="-20"/>
                <w:sz w:val="28"/>
                <w:szCs w:val="28"/>
              </w:rPr>
              <w:t>（H）</w:t>
            </w:r>
          </w:p>
          <w:p w14:paraId="4F59282F" w14:textId="77777777" w:rsidR="009076EB" w:rsidRDefault="00F02A05">
            <w:pPr>
              <w:spacing w:line="240" w:lineRule="atLeast"/>
              <w:ind w:firstLine="720"/>
            </w:pPr>
            <w:r>
              <w:rPr>
                <w:rFonts w:ascii="標楷體" w:eastAsia="標楷體" w:hAnsi="標楷體"/>
                <w:spacing w:val="-20"/>
                <w:sz w:val="28"/>
                <w:szCs w:val="28"/>
              </w:rPr>
              <w:t>（O）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9076EB" w14:paraId="4EF57869" w14:textId="77777777">
        <w:trPr>
          <w:cantSplit/>
          <w:trHeight w:val="842"/>
        </w:trPr>
        <w:tc>
          <w:tcPr>
            <w:tcW w:w="9214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A1B4FB" w14:textId="77777777" w:rsidR="009076EB" w:rsidRDefault="00F02A05">
            <w:pPr>
              <w:numPr>
                <w:ilvl w:val="0"/>
                <w:numId w:val="1"/>
              </w:numPr>
              <w:spacing w:line="240" w:lineRule="atLeast"/>
              <w:rPr>
                <w:rFonts w:ascii="標楷體" w:eastAsia="標楷體" w:hAnsi="標楷體"/>
                <w:spacing w:val="10"/>
                <w:sz w:val="28"/>
                <w:szCs w:val="28"/>
              </w:rPr>
            </w:pPr>
            <w:r>
              <w:rPr>
                <w:rFonts w:ascii="標楷體" w:eastAsia="標楷體" w:hAnsi="標楷體"/>
                <w:spacing w:val="10"/>
                <w:sz w:val="28"/>
                <w:szCs w:val="28"/>
              </w:rPr>
              <w:t>法人、團體、事務所或營業所名稱：</w:t>
            </w:r>
          </w:p>
          <w:p w14:paraId="1FA8D867" w14:textId="77777777" w:rsidR="009076EB" w:rsidRDefault="00F02A05">
            <w:pPr>
              <w:spacing w:line="240" w:lineRule="atLeast"/>
              <w:ind w:firstLine="450"/>
              <w:rPr>
                <w:rFonts w:ascii="標楷體" w:eastAsia="標楷體" w:hAnsi="標楷體"/>
                <w:spacing w:val="10"/>
                <w:sz w:val="28"/>
                <w:szCs w:val="28"/>
              </w:rPr>
            </w:pPr>
            <w:r>
              <w:rPr>
                <w:rFonts w:ascii="標楷體" w:eastAsia="標楷體" w:hAnsi="標楷體"/>
                <w:spacing w:val="10"/>
                <w:sz w:val="28"/>
                <w:szCs w:val="28"/>
              </w:rPr>
              <w:t>地址：</w:t>
            </w:r>
          </w:p>
          <w:p w14:paraId="2B82AB61" w14:textId="77777777" w:rsidR="009076EB" w:rsidRDefault="00F02A05">
            <w:pPr>
              <w:spacing w:line="240" w:lineRule="atLeast"/>
              <w:ind w:firstLine="450"/>
              <w:rPr>
                <w:rFonts w:ascii="標楷體" w:eastAsia="標楷體" w:hAnsi="標楷體"/>
                <w:bCs/>
                <w:spacing w:val="10"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pacing w:val="10"/>
                <w:sz w:val="28"/>
                <w:szCs w:val="28"/>
              </w:rPr>
              <w:t>(管理人或代表人資料請填於上項申請人欄位)</w:t>
            </w:r>
          </w:p>
        </w:tc>
      </w:tr>
      <w:tr w:rsidR="009076EB" w14:paraId="751116AE" w14:textId="77777777">
        <w:trPr>
          <w:cantSplit/>
          <w:trHeight w:val="493"/>
        </w:trPr>
        <w:tc>
          <w:tcPr>
            <w:tcW w:w="9214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193B9F" w14:textId="77777777" w:rsidR="009076EB" w:rsidRDefault="00F02A05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申請人職業：□學生 □軍 □公 □教 □自由業 □服務業 □其他：</w:t>
            </w:r>
          </w:p>
        </w:tc>
      </w:tr>
      <w:tr w:rsidR="009076EB" w14:paraId="48B2922A" w14:textId="77777777">
        <w:trPr>
          <w:cantSplit/>
          <w:trHeight w:val="581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9FFBD6" w14:textId="77777777" w:rsidR="009076EB" w:rsidRDefault="00F02A05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序號</w:t>
            </w:r>
          </w:p>
        </w:tc>
        <w:tc>
          <w:tcPr>
            <w:tcW w:w="54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8D0680" w14:textId="77777777" w:rsidR="009076EB" w:rsidRDefault="00F02A05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請先查詢檔案目錄後填入</w:t>
            </w:r>
          </w:p>
        </w:tc>
        <w:tc>
          <w:tcPr>
            <w:tcW w:w="3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3F3A76" w14:textId="77777777" w:rsidR="009076EB" w:rsidRDefault="00F02A05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申請項目(可複選)</w:t>
            </w:r>
          </w:p>
        </w:tc>
      </w:tr>
      <w:tr w:rsidR="009076EB" w14:paraId="32CE4F3D" w14:textId="77777777">
        <w:trPr>
          <w:cantSplit/>
          <w:trHeight w:val="559"/>
        </w:trPr>
        <w:tc>
          <w:tcPr>
            <w:tcW w:w="733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9E322C" w14:textId="77777777" w:rsidR="009076EB" w:rsidRDefault="009076EB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F77E74" w14:textId="77777777" w:rsidR="009076EB" w:rsidRDefault="00F02A05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文號及年度檔號</w:t>
            </w:r>
          </w:p>
        </w:tc>
        <w:tc>
          <w:tcPr>
            <w:tcW w:w="3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BAF205" w14:textId="77777777" w:rsidR="009076EB" w:rsidRDefault="00F02A05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檔案名稱或內容要旨</w:t>
            </w:r>
          </w:p>
        </w:tc>
        <w:tc>
          <w:tcPr>
            <w:tcW w:w="3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E38768" w14:textId="77777777" w:rsidR="009076EB" w:rsidRDefault="009076EB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076EB" w14:paraId="6E4A9857" w14:textId="77777777">
        <w:trPr>
          <w:cantSplit/>
          <w:trHeight w:val="777"/>
        </w:trPr>
        <w:tc>
          <w:tcPr>
            <w:tcW w:w="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C2A251" w14:textId="77777777" w:rsidR="009076EB" w:rsidRDefault="00F02A05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D9B805" w14:textId="77777777" w:rsidR="009076EB" w:rsidRDefault="009076EB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75734E" w14:textId="77777777" w:rsidR="009076EB" w:rsidRDefault="009076EB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D548DC" w14:textId="77777777" w:rsidR="009076EB" w:rsidRDefault="00F02A05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□閱覽、抄錄</w:t>
            </w:r>
          </w:p>
          <w:p w14:paraId="0058EB61" w14:textId="77777777" w:rsidR="009076EB" w:rsidRDefault="00F02A05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□複製</w:t>
            </w:r>
          </w:p>
        </w:tc>
      </w:tr>
      <w:tr w:rsidR="009076EB" w14:paraId="26508462" w14:textId="77777777">
        <w:trPr>
          <w:cantSplit/>
          <w:trHeight w:val="777"/>
        </w:trPr>
        <w:tc>
          <w:tcPr>
            <w:tcW w:w="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C332F9" w14:textId="77777777" w:rsidR="009076EB" w:rsidRDefault="00F02A05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875BF0" w14:textId="77777777" w:rsidR="009076EB" w:rsidRDefault="009076EB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EEC18" w14:textId="77777777" w:rsidR="009076EB" w:rsidRDefault="009076EB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140965" w14:textId="77777777" w:rsidR="009076EB" w:rsidRDefault="00F02A05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□閱覽、抄錄</w:t>
            </w:r>
          </w:p>
          <w:p w14:paraId="52B935C4" w14:textId="77777777" w:rsidR="009076EB" w:rsidRDefault="00F02A05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□複製</w:t>
            </w:r>
          </w:p>
        </w:tc>
      </w:tr>
      <w:tr w:rsidR="009076EB" w14:paraId="550AC8D6" w14:textId="77777777">
        <w:trPr>
          <w:cantSplit/>
          <w:trHeight w:val="777"/>
        </w:trPr>
        <w:tc>
          <w:tcPr>
            <w:tcW w:w="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F377D1" w14:textId="77777777" w:rsidR="009076EB" w:rsidRDefault="00F02A05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48936D" w14:textId="77777777" w:rsidR="009076EB" w:rsidRDefault="009076EB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4C71DF" w14:textId="77777777" w:rsidR="009076EB" w:rsidRDefault="009076EB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95779" w14:textId="77777777" w:rsidR="009076EB" w:rsidRDefault="00F02A05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□閱覽、抄錄</w:t>
            </w:r>
          </w:p>
          <w:p w14:paraId="235D802B" w14:textId="77777777" w:rsidR="009076EB" w:rsidRDefault="00F02A05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□複製</w:t>
            </w:r>
          </w:p>
        </w:tc>
      </w:tr>
      <w:tr w:rsidR="009076EB" w14:paraId="27A8815D" w14:textId="77777777">
        <w:trPr>
          <w:cantSplit/>
          <w:trHeight w:val="777"/>
        </w:trPr>
        <w:tc>
          <w:tcPr>
            <w:tcW w:w="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C7A411" w14:textId="77777777" w:rsidR="009076EB" w:rsidRDefault="00F02A05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EDF05A" w14:textId="77777777" w:rsidR="009076EB" w:rsidRDefault="009076EB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2A6DCF" w14:textId="77777777" w:rsidR="009076EB" w:rsidRDefault="009076EB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C3721F" w14:textId="77777777" w:rsidR="009076EB" w:rsidRDefault="00F02A05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□閱覽、抄錄</w:t>
            </w:r>
          </w:p>
          <w:p w14:paraId="5FFDD385" w14:textId="77777777" w:rsidR="009076EB" w:rsidRDefault="00F02A05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□複製</w:t>
            </w:r>
          </w:p>
        </w:tc>
      </w:tr>
      <w:tr w:rsidR="009076EB" w14:paraId="36D2DEB6" w14:textId="77777777">
        <w:trPr>
          <w:cantSplit/>
          <w:trHeight w:val="639"/>
        </w:trPr>
        <w:tc>
          <w:tcPr>
            <w:tcW w:w="9214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77A3C8" w14:textId="77777777" w:rsidR="009076EB" w:rsidRDefault="00F02A05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※序號　　　　　　　　有使用檔案原件之必要，事由：</w:t>
            </w:r>
          </w:p>
        </w:tc>
      </w:tr>
      <w:tr w:rsidR="009076EB" w14:paraId="5A10C8AF" w14:textId="77777777">
        <w:trPr>
          <w:cantSplit/>
          <w:trHeight w:val="1006"/>
        </w:trPr>
        <w:tc>
          <w:tcPr>
            <w:tcW w:w="9214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6C8A7" w14:textId="77777777" w:rsidR="00EF7A4C" w:rsidRDefault="00F02A05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申請目的：□歷史考證　□學術研究　□事證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稽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憑　□業務參考　□權益</w:t>
            </w:r>
          </w:p>
          <w:p w14:paraId="493C9505" w14:textId="77777777" w:rsidR="009076EB" w:rsidRDefault="00EF7A4C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</w:t>
            </w:r>
            <w:r w:rsidR="00F02A05">
              <w:rPr>
                <w:rFonts w:ascii="標楷體" w:eastAsia="標楷體" w:hAnsi="標楷體"/>
                <w:sz w:val="28"/>
                <w:szCs w:val="28"/>
              </w:rPr>
              <w:t>保障</w:t>
            </w:r>
          </w:p>
          <w:p w14:paraId="342DBF4D" w14:textId="77777777" w:rsidR="009076EB" w:rsidRDefault="00F02A05">
            <w:pPr>
              <w:spacing w:line="240" w:lineRule="atLeast"/>
              <w:ind w:firstLine="140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□其他(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請敘明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目的)：</w:t>
            </w:r>
          </w:p>
        </w:tc>
      </w:tr>
      <w:tr w:rsidR="009076EB" w14:paraId="4FB956BC" w14:textId="77777777">
        <w:trPr>
          <w:trHeight w:val="1331"/>
        </w:trPr>
        <w:tc>
          <w:tcPr>
            <w:tcW w:w="9214" w:type="dxa"/>
            <w:gridSpan w:val="7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EFC800" w14:textId="77777777" w:rsidR="009076EB" w:rsidRDefault="00F02A05">
            <w:pPr>
              <w:spacing w:line="240" w:lineRule="atLeast"/>
              <w:ind w:firstLine="2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此致　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中市</w:t>
            </w:r>
            <w:r w:rsidR="00637C15">
              <w:rPr>
                <w:rFonts w:ascii="標楷體" w:eastAsia="標楷體" w:hAnsi="標楷體" w:hint="eastAsia"/>
                <w:sz w:val="28"/>
                <w:szCs w:val="28"/>
              </w:rPr>
              <w:t>養護工程處</w:t>
            </w:r>
          </w:p>
          <w:p w14:paraId="19D88D75" w14:textId="77777777" w:rsidR="009076EB" w:rsidRDefault="009076EB">
            <w:pPr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23B772BC" w14:textId="77777777" w:rsidR="009076EB" w:rsidRDefault="00F02A05">
            <w:pPr>
              <w:spacing w:line="240" w:lineRule="atLeast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/>
                <w:spacing w:val="-20"/>
                <w:sz w:val="28"/>
                <w:szCs w:val="28"/>
              </w:rPr>
              <w:t>申請人簽章：　　　　　　※代理人簽章：　　　　　申請日期：　年　月　日</w:t>
            </w:r>
          </w:p>
        </w:tc>
      </w:tr>
    </w:tbl>
    <w:p w14:paraId="14414C3B" w14:textId="77777777" w:rsidR="00637C15" w:rsidRDefault="00637C15">
      <w:pPr>
        <w:spacing w:line="240" w:lineRule="atLeast"/>
        <w:rPr>
          <w:rFonts w:ascii="標楷體" w:eastAsia="標楷體" w:hAnsi="標楷體"/>
          <w:bCs/>
          <w:sz w:val="28"/>
          <w:szCs w:val="28"/>
        </w:rPr>
      </w:pPr>
    </w:p>
    <w:p w14:paraId="2816366C" w14:textId="77777777" w:rsidR="009076EB" w:rsidRDefault="00F02A05">
      <w:pPr>
        <w:spacing w:line="240" w:lineRule="atLeas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lastRenderedPageBreak/>
        <w:t>◎請詳閱後附填寫須知</w:t>
      </w:r>
    </w:p>
    <w:p w14:paraId="77328F8B" w14:textId="77777777" w:rsidR="009076EB" w:rsidRDefault="009076EB">
      <w:pPr>
        <w:spacing w:line="240" w:lineRule="atLeast"/>
        <w:ind w:firstLine="13160"/>
        <w:rPr>
          <w:rFonts w:ascii="標楷體" w:eastAsia="標楷體" w:hAnsi="標楷體"/>
          <w:sz w:val="28"/>
          <w:szCs w:val="28"/>
        </w:rPr>
      </w:pPr>
    </w:p>
    <w:tbl>
      <w:tblPr>
        <w:tblW w:w="9214" w:type="dxa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4"/>
      </w:tblGrid>
      <w:tr w:rsidR="009076EB" w14:paraId="05FC21D2" w14:textId="77777777">
        <w:tc>
          <w:tcPr>
            <w:tcW w:w="9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B9BE2E" w14:textId="77777777" w:rsidR="009076EB" w:rsidRDefault="00F02A05">
            <w:pPr>
              <w:spacing w:line="360" w:lineRule="auto"/>
              <w:jc w:val="center"/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填　寫　須　知</w:t>
            </w:r>
          </w:p>
          <w:p w14:paraId="15C1E020" w14:textId="77777777" w:rsidR="009076EB" w:rsidRDefault="00F02A05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一、※標記者，請依需要加填，其他欄位請填具完整。</w:t>
            </w:r>
          </w:p>
          <w:p w14:paraId="49BFF74D" w14:textId="77777777" w:rsidR="009076EB" w:rsidRDefault="00F02A05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二、身分證明文件字號，請填列身分證統一編號或護照號碼。</w:t>
            </w:r>
          </w:p>
          <w:p w14:paraId="647F3058" w14:textId="77777777" w:rsidR="009076EB" w:rsidRDefault="00F02A05">
            <w:pPr>
              <w:spacing w:line="360" w:lineRule="auto"/>
              <w:ind w:left="56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三、代理人如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係意定代理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者，請檢具委任書；如係法定代理者，請檢具相關證明文件影本。申請案件屬個人隱私資料者，請檢具身分關係證明文件。</w:t>
            </w:r>
          </w:p>
          <w:p w14:paraId="7E6E84F8" w14:textId="77777777" w:rsidR="009076EB" w:rsidRDefault="00F02A05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四、法人、團體、事務所或營業所請附登記證影本。</w:t>
            </w:r>
          </w:p>
          <w:p w14:paraId="70F01899" w14:textId="77777777" w:rsidR="009076EB" w:rsidRDefault="00F02A05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五、申請本局檔案有檔案法第18條所定情形之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者，本局得予駁回。</w:t>
            </w:r>
          </w:p>
          <w:p w14:paraId="45ECA52F" w14:textId="77777777" w:rsidR="009076EB" w:rsidRDefault="00F02A05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六、閱覽、抄錄或複製檔案，應於本局所定時間及場所為之。</w:t>
            </w:r>
          </w:p>
          <w:p w14:paraId="2289E2CE" w14:textId="77777777" w:rsidR="009076EB" w:rsidRDefault="00F02A05">
            <w:pPr>
              <w:spacing w:line="360" w:lineRule="auto"/>
              <w:ind w:left="56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七、閱覽、抄錄或複製檔案，應遵守檔案法有關規定，並不得有下列行為：</w:t>
            </w:r>
          </w:p>
          <w:p w14:paraId="1ECEAD70" w14:textId="77777777" w:rsidR="009076EB" w:rsidRDefault="00F02A05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　　（一）添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註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、塗改、更換、抽取、圈點或污損檔案。</w:t>
            </w:r>
          </w:p>
          <w:p w14:paraId="79E068CB" w14:textId="77777777" w:rsidR="009076EB" w:rsidRDefault="00F02A05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　　（二）拆散已裝訂完成之檔案。</w:t>
            </w:r>
          </w:p>
          <w:p w14:paraId="31211C0C" w14:textId="77777777" w:rsidR="009076EB" w:rsidRDefault="00F02A05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　　（三）以其他方法破壞檔案或變更檔案內容。</w:t>
            </w:r>
          </w:p>
          <w:p w14:paraId="5E3DCC34" w14:textId="77777777" w:rsidR="009076EB" w:rsidRDefault="00F02A05">
            <w:pPr>
              <w:spacing w:line="360" w:lineRule="auto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八、申請書填具後，得以</w:t>
            </w:r>
            <w:proofErr w:type="gramStart"/>
            <w:r>
              <w:rPr>
                <w:rFonts w:ascii="標楷體" w:eastAsia="標楷體" w:hAnsi="標楷體" w:cs="細明體"/>
                <w:color w:val="000000"/>
                <w:kern w:val="0"/>
                <w:sz w:val="28"/>
                <w:szCs w:val="28"/>
              </w:rPr>
              <w:t>親自持送或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書面通訊方式送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中市</w:t>
            </w:r>
            <w:r w:rsidR="00637C15">
              <w:rPr>
                <w:rFonts w:ascii="標楷體" w:eastAsia="標楷體" w:hAnsi="標楷體" w:hint="eastAsia"/>
                <w:sz w:val="28"/>
                <w:szCs w:val="28"/>
              </w:rPr>
              <w:t>養護工程處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14:paraId="03CFCA8D" w14:textId="77777777" w:rsidR="009076EB" w:rsidRDefault="00F02A05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　　地址：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中市</w:t>
            </w:r>
            <w:r w:rsidR="00637C15">
              <w:rPr>
                <w:rFonts w:ascii="標楷體" w:eastAsia="標楷體" w:hAnsi="標楷體" w:hint="eastAsia"/>
                <w:sz w:val="28"/>
                <w:szCs w:val="28"/>
              </w:rPr>
              <w:t>潭子</w:t>
            </w:r>
            <w:r>
              <w:rPr>
                <w:rFonts w:ascii="標楷體" w:eastAsia="標楷體" w:hAnsi="標楷體"/>
                <w:sz w:val="28"/>
                <w:szCs w:val="28"/>
              </w:rPr>
              <w:t>區</w:t>
            </w:r>
            <w:r w:rsidR="00637C15">
              <w:rPr>
                <w:rFonts w:ascii="標楷體" w:eastAsia="標楷體" w:hAnsi="標楷體" w:hint="eastAsia"/>
                <w:sz w:val="28"/>
                <w:szCs w:val="28"/>
              </w:rPr>
              <w:t>豐興路1</w:t>
            </w:r>
            <w:r>
              <w:rPr>
                <w:rFonts w:ascii="標楷體" w:eastAsia="標楷體" w:hAnsi="標楷體"/>
                <w:sz w:val="28"/>
                <w:szCs w:val="28"/>
              </w:rPr>
              <w:t>段</w:t>
            </w:r>
            <w:r w:rsidR="00637C1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637C15">
              <w:rPr>
                <w:rFonts w:ascii="標楷體" w:eastAsia="標楷體" w:hAnsi="標楷體"/>
                <w:sz w:val="28"/>
                <w:szCs w:val="28"/>
              </w:rPr>
              <w:t>12</w:t>
            </w:r>
            <w:r>
              <w:rPr>
                <w:rFonts w:ascii="標楷體" w:eastAsia="標楷體" w:hAnsi="標楷體"/>
                <w:sz w:val="28"/>
                <w:szCs w:val="28"/>
              </w:rPr>
              <w:t>號</w:t>
            </w:r>
            <w:r w:rsidR="00637C1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/>
                <w:sz w:val="28"/>
                <w:szCs w:val="28"/>
              </w:rPr>
              <w:t>樓</w:t>
            </w:r>
          </w:p>
          <w:p w14:paraId="559A26AA" w14:textId="77777777" w:rsidR="009076EB" w:rsidRDefault="00F02A05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　　電話：（04）22289111</w:t>
            </w:r>
          </w:p>
          <w:p w14:paraId="15CA1E61" w14:textId="24CB4DE6" w:rsidR="009076EB" w:rsidRDefault="00F02A05">
            <w:pPr>
              <w:spacing w:line="360" w:lineRule="auto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　　傳真：（04）2</w:t>
            </w:r>
            <w:r w:rsidR="002E4A24">
              <w:rPr>
                <w:rFonts w:ascii="標楷體" w:eastAsia="標楷體" w:hAnsi="標楷體" w:hint="eastAsia"/>
                <w:sz w:val="28"/>
                <w:szCs w:val="28"/>
              </w:rPr>
              <w:t>5391512</w:t>
            </w:r>
          </w:p>
        </w:tc>
      </w:tr>
    </w:tbl>
    <w:p w14:paraId="34AA19B5" w14:textId="77777777" w:rsidR="009076EB" w:rsidRDefault="009076EB">
      <w:pPr>
        <w:widowControl/>
        <w:rPr>
          <w:rFonts w:ascii="標楷體" w:eastAsia="標楷體" w:hAnsi="標楷體" w:cs="標楷體"/>
          <w:sz w:val="28"/>
          <w:szCs w:val="28"/>
        </w:rPr>
      </w:pPr>
    </w:p>
    <w:sectPr w:rsidR="009076EB">
      <w:footerReference w:type="default" r:id="rId7"/>
      <w:pgSz w:w="11906" w:h="16838"/>
      <w:pgMar w:top="1418" w:right="1418" w:bottom="1418" w:left="1701" w:header="851" w:footer="992" w:gutter="0"/>
      <w:cols w:space="720"/>
      <w:docGrid w:type="lines"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6602B" w14:textId="77777777" w:rsidR="00486B27" w:rsidRDefault="00486B27">
      <w:r>
        <w:separator/>
      </w:r>
    </w:p>
  </w:endnote>
  <w:endnote w:type="continuationSeparator" w:id="0">
    <w:p w14:paraId="302AC33C" w14:textId="77777777" w:rsidR="00486B27" w:rsidRDefault="00486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өũ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A3021" w14:textId="77777777" w:rsidR="00000000" w:rsidRDefault="00F02A05">
    <w:pPr>
      <w:pStyle w:val="a3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noProof/>
        <w:lang w:val="zh-TW"/>
      </w:rPr>
      <w:t>1</w:t>
    </w:r>
    <w:r>
      <w:rPr>
        <w:lang w:val="zh-TW"/>
      </w:rPr>
      <w:fldChar w:fldCharType="end"/>
    </w:r>
  </w:p>
  <w:p w14:paraId="670537DB" w14:textId="77777777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6390A" w14:textId="77777777" w:rsidR="00486B27" w:rsidRDefault="00486B27">
      <w:r>
        <w:rPr>
          <w:color w:val="000000"/>
        </w:rPr>
        <w:separator/>
      </w:r>
    </w:p>
  </w:footnote>
  <w:footnote w:type="continuationSeparator" w:id="0">
    <w:p w14:paraId="5D062590" w14:textId="77777777" w:rsidR="00486B27" w:rsidRDefault="00486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991250"/>
    <w:multiLevelType w:val="multilevel"/>
    <w:tmpl w:val="811CB1BC"/>
    <w:lvl w:ilvl="0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 w16cid:durableId="2102216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6EB"/>
    <w:rsid w:val="001B6523"/>
    <w:rsid w:val="002E398A"/>
    <w:rsid w:val="002E4A24"/>
    <w:rsid w:val="00301FF9"/>
    <w:rsid w:val="00486B27"/>
    <w:rsid w:val="00637C15"/>
    <w:rsid w:val="006673F3"/>
    <w:rsid w:val="008F08F6"/>
    <w:rsid w:val="009076EB"/>
    <w:rsid w:val="00915A86"/>
    <w:rsid w:val="00A56BA0"/>
    <w:rsid w:val="00EF7A4C"/>
    <w:rsid w:val="00F0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DC38"/>
  <w15:docId w15:val="{A793703A-11EB-4D96-915C-D97CE50B5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標題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360" w:lineRule="auto"/>
    </w:pPr>
    <w:rPr>
      <w:rFonts w:ascii="標楷體" w:eastAsia="標楷體" w:hAnsi="標楷體" w:cs="細明體"/>
      <w:sz w:val="24"/>
      <w:szCs w:val="24"/>
    </w:rPr>
  </w:style>
  <w:style w:type="paragraph" w:styleId="HTML">
    <w:name w:val="HTML Preformatted"/>
    <w:basedOn w:val="a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rPr>
      <w:rFonts w:ascii="Courier New" w:hAnsi="Courier New" w:cs="Courier New"/>
      <w:sz w:val="20"/>
      <w:szCs w:val="20"/>
    </w:rPr>
  </w:style>
  <w:style w:type="character" w:customStyle="1" w:styleId="40">
    <w:name w:val="標題4 字元"/>
    <w:rPr>
      <w:rFonts w:ascii="標楷體" w:eastAsia="標楷體" w:hAnsi="標楷體" w:cs="細明體"/>
      <w:sz w:val="24"/>
      <w:szCs w:val="24"/>
      <w:lang w:val="en-US" w:eastAsia="zh-TW" w:bidi="ar-SA"/>
    </w:rPr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尾 字元"/>
    <w:rPr>
      <w:rFonts w:ascii="Calibri" w:eastAsia="新細明體" w:hAnsi="Calibri" w:cs="Times New Roman"/>
      <w:kern w:val="0"/>
      <w:sz w:val="20"/>
      <w:szCs w:val="20"/>
    </w:rPr>
  </w:style>
  <w:style w:type="paragraph" w:styleId="a5">
    <w:name w:val="Body Text"/>
    <w:basedOn w:val="a"/>
    <w:pPr>
      <w:spacing w:line="500" w:lineRule="exact"/>
    </w:pPr>
    <w:rPr>
      <w:rFonts w:ascii="Times New Roman" w:eastAsia="標楷體" w:hAnsi="Times New Roman"/>
      <w:b/>
      <w:bCs/>
      <w:kern w:val="0"/>
      <w:sz w:val="28"/>
      <w:szCs w:val="28"/>
    </w:rPr>
  </w:style>
  <w:style w:type="character" w:customStyle="1" w:styleId="a6">
    <w:name w:val="本文 字元"/>
    <w:rPr>
      <w:rFonts w:ascii="Times New Roman" w:eastAsia="標楷體" w:hAnsi="Times New Roman" w:cs="Times New Roman"/>
      <w:b/>
      <w:bCs/>
      <w:kern w:val="0"/>
      <w:sz w:val="28"/>
      <w:szCs w:val="28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rPr>
      <w:kern w:val="3"/>
    </w:rPr>
  </w:style>
  <w:style w:type="paragraph" w:styleId="a9">
    <w:name w:val="Balloon Text"/>
    <w:basedOn w:val="a"/>
    <w:rPr>
      <w:rFonts w:ascii="Cambria" w:hAnsi="Cambria"/>
      <w:sz w:val="18"/>
      <w:szCs w:val="18"/>
    </w:rPr>
  </w:style>
  <w:style w:type="character" w:customStyle="1" w:styleId="aa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character" w:customStyle="1" w:styleId="dialogtext1">
    <w:name w:val="dialog_text1"/>
    <w:rPr>
      <w:rFonts w:ascii="sөũ" w:hAnsi="sөũ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r96a21028</dc:creator>
  <cp:lastModifiedBy>曾惠芬</cp:lastModifiedBy>
  <cp:revision>5</cp:revision>
  <cp:lastPrinted>2023-05-08T05:45:00Z</cp:lastPrinted>
  <dcterms:created xsi:type="dcterms:W3CDTF">2023-05-08T05:44:00Z</dcterms:created>
  <dcterms:modified xsi:type="dcterms:W3CDTF">2026-10-02T06:40:00Z</dcterms:modified>
</cp:coreProperties>
</file>