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0201" w14:textId="7825AAEB" w:rsidR="001D3DC4" w:rsidRPr="00CB03E0" w:rsidRDefault="005154F6" w:rsidP="001D3DC4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proofErr w:type="gramStart"/>
      <w:r w:rsidRPr="00CB03E0">
        <w:rPr>
          <w:rFonts w:ascii="標楷體" w:eastAsia="標楷體" w:hAnsi="標楷體" w:cs="Arial" w:hint="eastAsia"/>
          <w:b/>
          <w:sz w:val="32"/>
          <w:szCs w:val="36"/>
        </w:rPr>
        <w:t>臺</w:t>
      </w:r>
      <w:proofErr w:type="gramEnd"/>
      <w:r w:rsidRPr="00CB03E0">
        <w:rPr>
          <w:rFonts w:ascii="標楷體" w:eastAsia="標楷體" w:hAnsi="標楷體" w:cs="Arial" w:hint="eastAsia"/>
          <w:b/>
          <w:sz w:val="32"/>
          <w:szCs w:val="36"/>
        </w:rPr>
        <w:t>中市道路挖掘管理系統（及相關系統）帳號申請表</w:t>
      </w:r>
    </w:p>
    <w:tbl>
      <w:tblPr>
        <w:tblW w:w="5000" w:type="pct"/>
        <w:tblBorders>
          <w:left w:val="single" w:sz="8" w:space="0" w:color="auto"/>
          <w:bottom w:val="doub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1647"/>
        <w:gridCol w:w="1842"/>
        <w:gridCol w:w="1278"/>
        <w:gridCol w:w="585"/>
        <w:gridCol w:w="2758"/>
      </w:tblGrid>
      <w:tr w:rsidR="00CB03E0" w:rsidRPr="00CB03E0" w14:paraId="34437B98" w14:textId="77777777" w:rsidTr="003B154A">
        <w:trPr>
          <w:trHeight w:val="1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E3FE510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申請單位填寫</w:t>
            </w:r>
          </w:p>
        </w:tc>
      </w:tr>
      <w:tr w:rsidR="00CB03E0" w:rsidRPr="00CB03E0" w14:paraId="095A0BF4" w14:textId="77777777" w:rsidTr="00E17424">
        <w:trPr>
          <w:trHeight w:val="202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E93576" w14:textId="77777777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申請日期</w:t>
            </w:r>
          </w:p>
        </w:tc>
        <w:tc>
          <w:tcPr>
            <w:tcW w:w="16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B4AF08" w14:textId="77777777" w:rsidR="001D3DC4" w:rsidRPr="00CB03E0" w:rsidRDefault="001D3DC4" w:rsidP="006036C0">
            <w:pPr>
              <w:adjustRightInd w:val="0"/>
              <w:snapToGrid w:val="0"/>
              <w:ind w:firstLine="480"/>
              <w:jc w:val="both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年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 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月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 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日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ABA478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CB03E0">
              <w:rPr>
                <w:rFonts w:eastAsia="標楷體" w:hint="eastAsia"/>
                <w:b/>
                <w:kern w:val="0"/>
              </w:rPr>
              <w:t>申請項目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14BE9" w14:textId="77777777" w:rsidR="001D3DC4" w:rsidRPr="00CB03E0" w:rsidRDefault="001D3DC4" w:rsidP="006036C0">
            <w:pPr>
              <w:ind w:leftChars="-56" w:left="-134" w:firstLineChars="47" w:firstLine="113"/>
              <w:rPr>
                <w:rFonts w:ascii="標楷體" w:eastAsia="標楷體" w:hAnsi="標楷體"/>
                <w:b/>
                <w:kern w:val="0"/>
              </w:rPr>
            </w:pPr>
            <w:r w:rsidRPr="00CB03E0">
              <w:rPr>
                <w:rFonts w:eastAsia="標楷體" w:hint="eastAsia"/>
                <w:b/>
                <w:kern w:val="0"/>
              </w:rPr>
              <w:t>□</w:t>
            </w:r>
            <w:r w:rsidRPr="00CB03E0">
              <w:rPr>
                <w:rFonts w:ascii="標楷體" w:eastAsia="標楷體" w:hAnsi="標楷體" w:hint="eastAsia"/>
                <w:b/>
                <w:kern w:val="0"/>
              </w:rPr>
              <w:t xml:space="preserve">新增 </w:t>
            </w:r>
            <w:r w:rsidRPr="00CB03E0">
              <w:rPr>
                <w:rFonts w:eastAsia="標楷體" w:hint="eastAsia"/>
                <w:b/>
                <w:kern w:val="0"/>
              </w:rPr>
              <w:t>□</w:t>
            </w:r>
            <w:r w:rsidRPr="00CB03E0">
              <w:rPr>
                <w:rFonts w:ascii="標楷體" w:eastAsia="標楷體" w:hAnsi="標楷體" w:hint="eastAsia"/>
                <w:b/>
                <w:kern w:val="0"/>
              </w:rPr>
              <w:t xml:space="preserve">異動 </w:t>
            </w:r>
            <w:r w:rsidRPr="00CB03E0">
              <w:rPr>
                <w:rFonts w:eastAsia="標楷體" w:hint="eastAsia"/>
                <w:b/>
                <w:kern w:val="0"/>
              </w:rPr>
              <w:t>□其他</w:t>
            </w:r>
            <w:r w:rsidRPr="00CB03E0">
              <w:rPr>
                <w:rFonts w:eastAsia="標楷體"/>
                <w:b/>
                <w:kern w:val="0"/>
              </w:rPr>
              <w:t>_____</w:t>
            </w:r>
          </w:p>
        </w:tc>
      </w:tr>
      <w:tr w:rsidR="00CB03E0" w:rsidRPr="00CB03E0" w14:paraId="7B8B93EE" w14:textId="77777777" w:rsidTr="000D18B9">
        <w:trPr>
          <w:trHeight w:val="514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894F1A" w14:textId="77777777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申請機關</w:t>
            </w:r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C92E1" w14:textId="77777777" w:rsidR="001D3DC4" w:rsidRPr="00CB03E0" w:rsidRDefault="001D3DC4" w:rsidP="006036C0">
            <w:pPr>
              <w:adjustRightInd w:val="0"/>
              <w:snapToGrid w:val="0"/>
              <w:jc w:val="right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/>
                <w:b/>
                <w:kern w:val="0"/>
                <w:szCs w:val="22"/>
              </w:rPr>
              <w:t xml:space="preserve"> (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委外廠商以開立收據或發票之名稱為</w:t>
            </w:r>
            <w:proofErr w:type="gramStart"/>
            <w:r w:rsidRPr="00CB03E0">
              <w:rPr>
                <w:rFonts w:eastAsia="標楷體" w:hint="eastAsia"/>
                <w:b/>
                <w:kern w:val="0"/>
                <w:szCs w:val="22"/>
              </w:rPr>
              <w:t>準</w:t>
            </w:r>
            <w:proofErr w:type="gramEnd"/>
            <w:r w:rsidRPr="00CB03E0">
              <w:rPr>
                <w:rFonts w:eastAsia="標楷體"/>
                <w:b/>
                <w:kern w:val="0"/>
                <w:szCs w:val="22"/>
              </w:rPr>
              <w:t>)</w:t>
            </w:r>
          </w:p>
        </w:tc>
      </w:tr>
      <w:tr w:rsidR="00CB03E0" w:rsidRPr="00CB03E0" w14:paraId="2C06F0CF" w14:textId="77777777" w:rsidTr="00A25AA9">
        <w:trPr>
          <w:trHeight w:val="394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B71BA1" w14:textId="77777777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申請單位</w:t>
            </w:r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BC73A" w14:textId="77777777" w:rsidR="001D3DC4" w:rsidRPr="00CB03E0" w:rsidRDefault="001D3DC4" w:rsidP="006036C0">
            <w:pPr>
              <w:adjustRightInd w:val="0"/>
              <w:snapToGrid w:val="0"/>
              <w:jc w:val="right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(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群組分類使用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)</w:t>
            </w:r>
          </w:p>
        </w:tc>
      </w:tr>
      <w:tr w:rsidR="00CB03E0" w:rsidRPr="00CB03E0" w14:paraId="4109BDBA" w14:textId="77777777" w:rsidTr="00A25AA9">
        <w:trPr>
          <w:trHeight w:val="556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10F0A" w14:textId="77777777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簡述申請理由</w:t>
            </w:r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AC44E" w14:textId="77777777" w:rsidR="001D3DC4" w:rsidRPr="00CB03E0" w:rsidRDefault="001D3DC4" w:rsidP="006036C0">
            <w:pPr>
              <w:adjustRightInd w:val="0"/>
              <w:snapToGrid w:val="0"/>
              <w:jc w:val="right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383A7F4D" w14:textId="77777777" w:rsidTr="00E17424">
        <w:trPr>
          <w:trHeight w:val="73"/>
        </w:trPr>
        <w:tc>
          <w:tcPr>
            <w:tcW w:w="1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C056CC" w14:textId="77777777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申請人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CE9BDD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姓名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3E3942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連絡電話</w:t>
            </w:r>
          </w:p>
        </w:tc>
        <w:tc>
          <w:tcPr>
            <w:tcW w:w="216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7A03A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電子郵件</w:t>
            </w:r>
          </w:p>
        </w:tc>
      </w:tr>
      <w:tr w:rsidR="00CB03E0" w:rsidRPr="00CB03E0" w14:paraId="3C112F2A" w14:textId="77777777" w:rsidTr="00E17424">
        <w:trPr>
          <w:trHeight w:val="510"/>
        </w:trPr>
        <w:tc>
          <w:tcPr>
            <w:tcW w:w="12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328996" w14:textId="77777777" w:rsidR="001D3DC4" w:rsidRPr="00CB03E0" w:rsidRDefault="001D3DC4" w:rsidP="00D26B2B">
            <w:pPr>
              <w:widowControl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50673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654425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216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3F52A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62D883C8" w14:textId="77777777" w:rsidTr="00E17424">
        <w:trPr>
          <w:trHeight w:val="29"/>
        </w:trPr>
        <w:tc>
          <w:tcPr>
            <w:tcW w:w="1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4B2F1A" w14:textId="7EE4A124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</w:t>
            </w:r>
            <w:r w:rsidR="00E17424" w:rsidRPr="00CB03E0">
              <w:rPr>
                <w:rFonts w:eastAsia="標楷體" w:hint="eastAsia"/>
                <w:b/>
                <w:kern w:val="0"/>
                <w:szCs w:val="22"/>
              </w:rPr>
              <w:t>機關負責人</w:t>
            </w:r>
          </w:p>
          <w:p w14:paraId="315AF846" w14:textId="1A6519A1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/>
                <w:b/>
                <w:kern w:val="0"/>
                <w:szCs w:val="22"/>
              </w:rPr>
              <w:t>(</w:t>
            </w:r>
            <w:r w:rsidR="00E17424" w:rsidRPr="00CB03E0">
              <w:rPr>
                <w:rFonts w:eastAsia="標楷體" w:hint="eastAsia"/>
                <w:b/>
                <w:kern w:val="0"/>
                <w:szCs w:val="22"/>
              </w:rPr>
              <w:t>或施工廠商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負責人</w:t>
            </w:r>
            <w:r w:rsidRPr="00CB03E0">
              <w:rPr>
                <w:rFonts w:eastAsia="標楷體"/>
                <w:b/>
                <w:kern w:val="0"/>
                <w:szCs w:val="22"/>
              </w:rPr>
              <w:t>)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F36AC7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姓名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54037F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連絡電話</w:t>
            </w:r>
          </w:p>
        </w:tc>
        <w:tc>
          <w:tcPr>
            <w:tcW w:w="216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7099C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電子郵件</w:t>
            </w:r>
          </w:p>
        </w:tc>
      </w:tr>
      <w:tr w:rsidR="00CB03E0" w:rsidRPr="00CB03E0" w14:paraId="6A3D1AF2" w14:textId="77777777" w:rsidTr="00E17424">
        <w:trPr>
          <w:trHeight w:val="462"/>
        </w:trPr>
        <w:tc>
          <w:tcPr>
            <w:tcW w:w="12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446EE4" w14:textId="77777777" w:rsidR="001D3DC4" w:rsidRPr="00CB03E0" w:rsidRDefault="001D3DC4" w:rsidP="00D26B2B">
            <w:pPr>
              <w:widowControl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5EF580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FCECB7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216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211AE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6203A849" w14:textId="77777777" w:rsidTr="00896CFB">
        <w:trPr>
          <w:trHeight w:val="192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FB4D8" w14:textId="77777777" w:rsidR="001D3DC4" w:rsidRPr="00CB03E0" w:rsidRDefault="001D3DC4" w:rsidP="00D26B2B">
            <w:pPr>
              <w:widowControl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</w:rPr>
              <w:t>通訊地址</w:t>
            </w:r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990C5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1255C40C" w14:textId="77777777" w:rsidTr="00E17424">
        <w:trPr>
          <w:trHeight w:val="466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5BE6BD" w14:textId="77777777" w:rsidR="001D3DC4" w:rsidRPr="00CB03E0" w:rsidRDefault="001D3DC4" w:rsidP="00D26B2B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擬設帳號</w:t>
            </w:r>
          </w:p>
        </w:tc>
        <w:tc>
          <w:tcPr>
            <w:tcW w:w="223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AFC1EA" w14:textId="77777777" w:rsidR="003B154A" w:rsidRPr="00CB03E0" w:rsidRDefault="001D3DC4" w:rsidP="006036C0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/>
                <w:b/>
                <w:kern w:val="0"/>
                <w:szCs w:val="22"/>
              </w:rPr>
              <w:t xml:space="preserve">1.__________ </w:t>
            </w:r>
            <w:proofErr w:type="gramStart"/>
            <w:r w:rsidRPr="00CB03E0">
              <w:rPr>
                <w:rFonts w:eastAsia="標楷體"/>
                <w:b/>
                <w:kern w:val="0"/>
                <w:szCs w:val="22"/>
              </w:rPr>
              <w:t>2._</w:t>
            </w:r>
            <w:proofErr w:type="gramEnd"/>
            <w:r w:rsidRPr="00CB03E0">
              <w:rPr>
                <w:rFonts w:eastAsia="標楷體"/>
                <w:b/>
                <w:kern w:val="0"/>
                <w:szCs w:val="22"/>
              </w:rPr>
              <w:t>________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 xml:space="preserve"> 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3._________ </w:t>
            </w:r>
          </w:p>
          <w:p w14:paraId="5AAF255E" w14:textId="77777777" w:rsidR="001D3DC4" w:rsidRPr="00CB03E0" w:rsidRDefault="001D3DC4" w:rsidP="006036C0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/>
                <w:b/>
                <w:kern w:val="0"/>
                <w:szCs w:val="22"/>
              </w:rPr>
              <w:t>(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詳備註</w:t>
            </w:r>
            <w:r w:rsidRPr="00CB03E0">
              <w:rPr>
                <w:rFonts w:eastAsia="標楷體"/>
                <w:b/>
                <w:kern w:val="0"/>
                <w:szCs w:val="22"/>
              </w:rPr>
              <w:t>1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、</w:t>
            </w:r>
            <w:r w:rsidRPr="00CB03E0">
              <w:rPr>
                <w:rFonts w:eastAsia="標楷體"/>
                <w:b/>
                <w:kern w:val="0"/>
                <w:szCs w:val="22"/>
              </w:rPr>
              <w:t>2)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C0479" w14:textId="1F207248" w:rsidR="00965092" w:rsidRPr="00CB03E0" w:rsidRDefault="008913D5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32"/>
              </w:rPr>
            </w:pPr>
            <w:r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申請機關</w:t>
            </w:r>
            <w:r w:rsidR="00E17424"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或</w:t>
            </w:r>
            <w:r w:rsidR="00965092"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施工廠商</w:t>
            </w:r>
          </w:p>
          <w:p w14:paraId="0C396EA1" w14:textId="1BF9F155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用印</w:t>
            </w:r>
            <w:r w:rsidR="007375B5"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(</w:t>
            </w:r>
            <w:r w:rsidR="007375B5"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核章</w:t>
            </w:r>
            <w:r w:rsidR="007375B5" w:rsidRPr="00CB03E0">
              <w:rPr>
                <w:rFonts w:eastAsia="標楷體" w:hint="eastAsia"/>
                <w:b/>
                <w:kern w:val="0"/>
                <w:sz w:val="28"/>
                <w:szCs w:val="32"/>
              </w:rPr>
              <w:t>)</w:t>
            </w:r>
          </w:p>
        </w:tc>
      </w:tr>
      <w:tr w:rsidR="00CB03E0" w:rsidRPr="00CB03E0" w14:paraId="423B295A" w14:textId="77777777" w:rsidTr="00E17424">
        <w:trPr>
          <w:trHeight w:val="842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4EC49E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系　　統</w:t>
            </w:r>
          </w:p>
        </w:tc>
        <w:tc>
          <w:tcPr>
            <w:tcW w:w="223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D9CD73" w14:textId="77777777" w:rsidR="001D3DC4" w:rsidRPr="00CB03E0" w:rsidRDefault="001D3DC4" w:rsidP="006036C0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kern w:val="0"/>
                <w:szCs w:val="22"/>
              </w:rPr>
            </w:pPr>
            <w:r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 xml:space="preserve">□ </w:t>
            </w:r>
            <w:proofErr w:type="gramStart"/>
            <w:r w:rsidR="005F200C"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>臺</w:t>
            </w:r>
            <w:proofErr w:type="gramEnd"/>
            <w:r w:rsidR="005F200C"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>中市道路挖掘管理系統</w:t>
            </w:r>
          </w:p>
          <w:p w14:paraId="3DAB658E" w14:textId="77777777" w:rsidR="00705E69" w:rsidRPr="00CB03E0" w:rsidRDefault="00705E69" w:rsidP="006036C0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kern w:val="0"/>
                <w:szCs w:val="22"/>
              </w:rPr>
            </w:pPr>
            <w:r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 xml:space="preserve">□ </w:t>
            </w:r>
            <w:proofErr w:type="gramStart"/>
            <w:r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>臺</w:t>
            </w:r>
            <w:proofErr w:type="gramEnd"/>
            <w:r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>中市道路使用費管理系統</w:t>
            </w:r>
          </w:p>
          <w:p w14:paraId="7363DBF0" w14:textId="77777777" w:rsidR="001D3DC4" w:rsidRPr="00CB03E0" w:rsidRDefault="001D3DC4" w:rsidP="006036C0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kern w:val="0"/>
                <w:szCs w:val="22"/>
              </w:rPr>
            </w:pPr>
            <w:r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 xml:space="preserve">□ </w:t>
            </w:r>
            <w:proofErr w:type="gramStart"/>
            <w:r w:rsidR="003B154A" w:rsidRPr="00CB03E0">
              <w:rPr>
                <w:rFonts w:ascii="標楷體" w:eastAsia="標楷體" w:hAnsi="標楷體"/>
                <w:b/>
                <w:kern w:val="0"/>
                <w:szCs w:val="22"/>
              </w:rPr>
              <w:t>臺</w:t>
            </w:r>
            <w:proofErr w:type="gramEnd"/>
            <w:r w:rsidR="003B154A" w:rsidRPr="00CB03E0">
              <w:rPr>
                <w:rFonts w:ascii="標楷體" w:eastAsia="標楷體" w:hAnsi="標楷體"/>
                <w:b/>
                <w:kern w:val="0"/>
                <w:szCs w:val="22"/>
              </w:rPr>
              <w:t>中市寬頻管道地理資訊收費管理系統</w:t>
            </w:r>
          </w:p>
          <w:p w14:paraId="58F980D8" w14:textId="77777777" w:rsidR="001D3DC4" w:rsidRPr="00CB03E0" w:rsidRDefault="001D3DC4" w:rsidP="006036C0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ascii="標楷體" w:eastAsia="標楷體" w:hAnsi="標楷體" w:hint="eastAsia"/>
                <w:b/>
                <w:kern w:val="0"/>
                <w:szCs w:val="22"/>
              </w:rPr>
              <w:t>□ 其他：_______________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D0C5A4" w14:textId="77777777" w:rsidR="001D3DC4" w:rsidRPr="00CB03E0" w:rsidRDefault="001D3DC4" w:rsidP="006036C0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01FAA73D" w14:textId="77777777" w:rsidTr="00E17424">
        <w:trPr>
          <w:trHeight w:val="496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AE3670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申請權限</w:t>
            </w:r>
          </w:p>
        </w:tc>
        <w:tc>
          <w:tcPr>
            <w:tcW w:w="223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B513D" w14:textId="77777777" w:rsidR="001D3DC4" w:rsidRPr="00CB03E0" w:rsidRDefault="001D3DC4" w:rsidP="006036C0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□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="00705E69" w:rsidRPr="00CB03E0">
              <w:rPr>
                <w:rFonts w:eastAsia="標楷體" w:hint="eastAsia"/>
                <w:b/>
                <w:kern w:val="0"/>
                <w:szCs w:val="22"/>
              </w:rPr>
              <w:t>管理單位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□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="00705E69" w:rsidRPr="00CB03E0">
              <w:rPr>
                <w:rFonts w:eastAsia="標楷體" w:hint="eastAsia"/>
                <w:b/>
                <w:kern w:val="0"/>
                <w:szCs w:val="22"/>
              </w:rPr>
              <w:t>申請單位</w:t>
            </w:r>
          </w:p>
          <w:p w14:paraId="50185006" w14:textId="77777777" w:rsidR="001D3DC4" w:rsidRPr="00CB03E0" w:rsidRDefault="001D3DC4" w:rsidP="006036C0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□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="00705E69" w:rsidRPr="00CB03E0">
              <w:rPr>
                <w:rFonts w:eastAsia="標楷體" w:hint="eastAsia"/>
                <w:b/>
                <w:kern w:val="0"/>
                <w:szCs w:val="22"/>
              </w:rPr>
              <w:t>施工廠商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□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其他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___________       </w:t>
            </w: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2DF3A" w14:textId="77777777" w:rsidR="001D3DC4" w:rsidRPr="00CB03E0" w:rsidRDefault="001D3DC4" w:rsidP="006036C0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6521CCDC" w14:textId="77777777" w:rsidTr="003B154A">
        <w:trPr>
          <w:trHeight w:val="13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7EE899C" w14:textId="77777777" w:rsidR="001D3DC4" w:rsidRPr="00CB03E0" w:rsidRDefault="001D3DC4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32"/>
              </w:rPr>
            </w:pPr>
            <w:r w:rsidRPr="00CB03E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業務管理單位填寫</w:t>
            </w:r>
          </w:p>
        </w:tc>
      </w:tr>
      <w:tr w:rsidR="00CB03E0" w:rsidRPr="00CB03E0" w14:paraId="564C95D0" w14:textId="77777777" w:rsidTr="00E17424">
        <w:trPr>
          <w:trHeight w:val="454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BD04AE" w14:textId="77777777" w:rsidR="00F831A2" w:rsidRPr="00CB03E0" w:rsidRDefault="00F831A2" w:rsidP="006036C0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核　　准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695FED" w14:textId="77777777" w:rsidR="00F831A2" w:rsidRPr="00CB03E0" w:rsidRDefault="00F831A2" w:rsidP="006036C0">
            <w:pPr>
              <w:adjustRightInd w:val="0"/>
              <w:snapToGrid w:val="0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□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 xml:space="preserve">是　　　　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□</w:t>
            </w:r>
            <w:r w:rsidRPr="00CB03E0">
              <w:rPr>
                <w:rFonts w:eastAsia="標楷體"/>
                <w:b/>
                <w:kern w:val="0"/>
                <w:szCs w:val="22"/>
              </w:rPr>
              <w:t xml:space="preserve">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否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1E356" w14:textId="77777777" w:rsidR="00F831A2" w:rsidRPr="00CB03E0" w:rsidRDefault="00F831A2" w:rsidP="00F831A2">
            <w:pPr>
              <w:adjustRightInd w:val="0"/>
              <w:snapToGrid w:val="0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申請單位交付日期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24B8" w14:textId="77777777" w:rsidR="00F831A2" w:rsidRPr="00CB03E0" w:rsidRDefault="00F831A2" w:rsidP="00F831A2">
            <w:pPr>
              <w:adjustRightInd w:val="0"/>
              <w:snapToGrid w:val="0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 xml:space="preserve">   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年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 xml:space="preserve">   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月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 xml:space="preserve">     </w:t>
            </w:r>
            <w:r w:rsidRPr="00CB03E0">
              <w:rPr>
                <w:rFonts w:eastAsia="標楷體" w:hint="eastAsia"/>
                <w:b/>
                <w:kern w:val="0"/>
                <w:szCs w:val="22"/>
              </w:rPr>
              <w:t>日</w:t>
            </w:r>
          </w:p>
        </w:tc>
      </w:tr>
      <w:tr w:rsidR="00CB03E0" w:rsidRPr="00CB03E0" w14:paraId="3081D033" w14:textId="77777777" w:rsidTr="00896CFB">
        <w:trPr>
          <w:trHeight w:val="482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1C26C6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業務單位核章</w:t>
            </w:r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86E71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174D0E60" w14:textId="77777777" w:rsidTr="003B154A">
        <w:trPr>
          <w:trHeight w:val="9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F1D04C6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szCs w:val="32"/>
              </w:rPr>
            </w:pPr>
            <w:r w:rsidRPr="00CB03E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系統管理單位填寫</w:t>
            </w:r>
          </w:p>
        </w:tc>
      </w:tr>
      <w:tr w:rsidR="00CB03E0" w:rsidRPr="00CB03E0" w14:paraId="167FE2C4" w14:textId="77777777" w:rsidTr="00E17424">
        <w:trPr>
          <w:trHeight w:val="572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2D48D4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帳號名稱</w:t>
            </w:r>
          </w:p>
        </w:tc>
        <w:tc>
          <w:tcPr>
            <w:tcW w:w="16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F993A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  <w:tc>
          <w:tcPr>
            <w:tcW w:w="87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B5FFFD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預設密碼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A8D69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CB03E0" w:rsidRPr="00CB03E0" w14:paraId="70C7DC0D" w14:textId="77777777" w:rsidTr="00705E69">
        <w:trPr>
          <w:trHeight w:val="472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2B4914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  <w:r w:rsidRPr="00CB03E0">
              <w:rPr>
                <w:rFonts w:eastAsia="標楷體" w:hint="eastAsia"/>
                <w:b/>
                <w:kern w:val="0"/>
                <w:szCs w:val="22"/>
              </w:rPr>
              <w:t>系統單位核章</w:t>
            </w:r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F4FDE" w14:textId="77777777" w:rsidR="00573A29" w:rsidRPr="00CB03E0" w:rsidRDefault="00573A29" w:rsidP="00573A29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Cs w:val="22"/>
              </w:rPr>
            </w:pPr>
          </w:p>
        </w:tc>
      </w:tr>
      <w:tr w:rsidR="00573A29" w:rsidRPr="00CB03E0" w14:paraId="55779DE3" w14:textId="77777777" w:rsidTr="00896CFB">
        <w:trPr>
          <w:trHeight w:val="1237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51C7D9" w14:textId="77777777" w:rsidR="00573A29" w:rsidRPr="00CB03E0" w:rsidRDefault="00573A29" w:rsidP="00573A29">
            <w:pPr>
              <w:ind w:left="8260" w:hangingChars="2950" w:hanging="826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B03E0">
              <w:rPr>
                <w:rFonts w:eastAsia="標楷體" w:hint="eastAsia"/>
                <w:kern w:val="0"/>
                <w:sz w:val="28"/>
                <w:szCs w:val="28"/>
              </w:rPr>
              <w:t>備</w:t>
            </w:r>
            <w:r w:rsidRPr="00CB03E0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proofErr w:type="gramStart"/>
            <w:r w:rsidRPr="00CB03E0">
              <w:rPr>
                <w:rFonts w:eastAsia="標楷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796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CA3AD" w14:textId="59132040" w:rsidR="00573A29" w:rsidRPr="00CB03E0" w:rsidRDefault="00573A29" w:rsidP="00573A29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  <w:szCs w:val="20"/>
              </w:rPr>
            </w:pP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請自行填列</w:t>
            </w:r>
            <w:r w:rsidR="005B1E77" w:rsidRPr="00CB03E0">
              <w:rPr>
                <w:rFonts w:eastAsia="標楷體" w:hint="eastAsia"/>
                <w:kern w:val="0"/>
                <w:sz w:val="20"/>
                <w:szCs w:val="20"/>
              </w:rPr>
              <w:t>包含英文大寫、英文小寫及數字，且長度在</w:t>
            </w:r>
            <w:r w:rsidRPr="00CB03E0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碼</w:t>
            </w:r>
            <w:r w:rsidR="005B1E77" w:rsidRPr="00CB03E0">
              <w:rPr>
                <w:rFonts w:eastAsia="標楷體" w:hint="eastAsia"/>
                <w:kern w:val="0"/>
                <w:sz w:val="20"/>
                <w:szCs w:val="20"/>
              </w:rPr>
              <w:t>（含）</w:t>
            </w: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以</w:t>
            </w:r>
            <w:r w:rsidR="005B1E77" w:rsidRPr="00CB03E0">
              <w:rPr>
                <w:rFonts w:eastAsia="標楷體" w:hint="eastAsia"/>
                <w:kern w:val="0"/>
                <w:sz w:val="20"/>
                <w:szCs w:val="20"/>
              </w:rPr>
              <w:t>內之</w:t>
            </w: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帳號，為避免與其他人帳號重複，請加列二組備用。</w:t>
            </w:r>
            <w:r w:rsidRPr="00CB03E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若未填寫或帳號重覆者由本局通知後重新填寫</w:t>
            </w:r>
            <w:r w:rsidRPr="00CB03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7CD00780" w14:textId="77777777" w:rsidR="00573A29" w:rsidRPr="00CB03E0" w:rsidRDefault="00573A29" w:rsidP="00573A29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  <w:szCs w:val="20"/>
              </w:rPr>
            </w:pP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如申請系統之帳號管理無須申請人擬設帳號，則由系統管理單位統一發放。</w:t>
            </w:r>
          </w:p>
          <w:p w14:paraId="53BCA9AB" w14:textId="77777777" w:rsidR="00573A29" w:rsidRPr="00CB03E0" w:rsidRDefault="00573A29" w:rsidP="00573A29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  <w:szCs w:val="20"/>
              </w:rPr>
            </w:pP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請於第一次登入系統後自行修改預設密碼。</w:t>
            </w:r>
          </w:p>
          <w:p w14:paraId="07C5DBD1" w14:textId="77777777" w:rsidR="00573A29" w:rsidRPr="00CB03E0" w:rsidRDefault="00573A29" w:rsidP="00573A29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  <w:szCs w:val="20"/>
              </w:rPr>
            </w:pP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如有任何疑問，請洽各業務管理單位承辦人員</w:t>
            </w:r>
            <w:r w:rsidR="008F3FCE" w:rsidRPr="00CB03E0">
              <w:rPr>
                <w:rFonts w:eastAsia="標楷體" w:hint="eastAsia"/>
                <w:kern w:val="0"/>
                <w:sz w:val="20"/>
                <w:szCs w:val="20"/>
              </w:rPr>
              <w:t>(04)22289111 Ext.39604</w:t>
            </w: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。</w:t>
            </w:r>
          </w:p>
          <w:p w14:paraId="4C8E9A78" w14:textId="77777777" w:rsidR="00573A29" w:rsidRPr="00CB03E0" w:rsidRDefault="00573A29" w:rsidP="00573A29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  <w:szCs w:val="20"/>
              </w:rPr>
            </w:pP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此</w:t>
            </w:r>
            <w:proofErr w:type="gramStart"/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表單核結後</w:t>
            </w:r>
            <w:proofErr w:type="gramEnd"/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請由各系統管理承辦人員保管歸檔。</w:t>
            </w:r>
          </w:p>
          <w:p w14:paraId="15C8DA9E" w14:textId="77777777" w:rsidR="008913D5" w:rsidRPr="00CB03E0" w:rsidRDefault="008913D5" w:rsidP="00573A29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  <w:szCs w:val="20"/>
              </w:rPr>
            </w:pP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本</w:t>
            </w:r>
            <w:proofErr w:type="gramStart"/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申請單填具</w:t>
            </w:r>
            <w:proofErr w:type="gramEnd"/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後，寄送電子掃描檔至</w:t>
            </w:r>
            <w:r w:rsidRPr="00CB03E0">
              <w:rPr>
                <w:rFonts w:eastAsia="標楷體"/>
                <w:kern w:val="0"/>
                <w:sz w:val="20"/>
                <w:szCs w:val="20"/>
              </w:rPr>
              <w:t>d20005@taichung.gov.tw</w:t>
            </w:r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，或行函（遞）送至</w:t>
            </w:r>
            <w:proofErr w:type="gramStart"/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CB03E0">
              <w:rPr>
                <w:rFonts w:eastAsia="標楷體" w:hint="eastAsia"/>
                <w:kern w:val="0"/>
                <w:sz w:val="20"/>
                <w:szCs w:val="20"/>
              </w:rPr>
              <w:t>中市養護工程處挖掘管理科！</w:t>
            </w:r>
          </w:p>
        </w:tc>
      </w:tr>
    </w:tbl>
    <w:p w14:paraId="68F0FA09" w14:textId="77777777" w:rsidR="0094593F" w:rsidRPr="00CB03E0" w:rsidRDefault="0094593F" w:rsidP="001D3DC4"/>
    <w:sectPr w:rsidR="0094593F" w:rsidRPr="00CB03E0" w:rsidSect="0051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5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B0DC" w14:textId="77777777" w:rsidR="007A68A8" w:rsidRDefault="007A68A8" w:rsidP="00A63FE1">
      <w:r>
        <w:separator/>
      </w:r>
    </w:p>
  </w:endnote>
  <w:endnote w:type="continuationSeparator" w:id="0">
    <w:p w14:paraId="0097550A" w14:textId="77777777" w:rsidR="007A68A8" w:rsidRDefault="007A68A8" w:rsidP="00A6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82EB" w14:textId="77777777" w:rsidR="00CC5C7D" w:rsidRDefault="00CC5C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99873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eastAsia="標楷體" w:hAnsi="Times New Roman" w:cs="Times New Roman"/>
          </w:rPr>
        </w:sdtEndPr>
        <w:sdtContent>
          <w:p w14:paraId="7BE54F16" w14:textId="77777777" w:rsidR="00A63FE1" w:rsidRPr="00A63FE1" w:rsidRDefault="00A63FE1" w:rsidP="00A63FE1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 w:rsidRPr="00A63FE1">
              <w:rPr>
                <w:rFonts w:ascii="Times New Roman" w:eastAsia="標楷體" w:hAnsi="Times New Roman" w:cs="Times New Roman"/>
              </w:rPr>
              <w:t>第</w:t>
            </w:r>
            <w:r w:rsidRPr="00A63FE1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A63FE1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A63FE1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A63FE1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8F3FCE">
              <w:rPr>
                <w:rFonts w:ascii="Times New Roman" w:eastAsia="標楷體" w:hAnsi="Times New Roman" w:cs="Times New Roman"/>
                <w:bCs/>
                <w:noProof/>
              </w:rPr>
              <w:t>1</w:t>
            </w:r>
            <w:r w:rsidRPr="00A63FE1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A63FE1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A63FE1">
              <w:rPr>
                <w:rFonts w:ascii="Times New Roman" w:eastAsia="標楷體" w:hAnsi="Times New Roman" w:cs="Times New Roman"/>
                <w:lang w:val="zh-TW"/>
              </w:rPr>
              <w:t>頁</w:t>
            </w:r>
            <w:r w:rsidRPr="00A63FE1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A63FE1">
              <w:rPr>
                <w:rFonts w:ascii="Times New Roman" w:eastAsia="標楷體" w:hAnsi="Times New Roman" w:cs="Times New Roman"/>
                <w:lang w:val="zh-TW"/>
              </w:rPr>
              <w:t>共</w:t>
            </w:r>
            <w:r w:rsidRPr="00A63FE1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A63FE1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A63FE1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A63FE1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8F3FCE">
              <w:rPr>
                <w:rFonts w:ascii="Times New Roman" w:eastAsia="標楷體" w:hAnsi="Times New Roman" w:cs="Times New Roman"/>
                <w:bCs/>
                <w:noProof/>
              </w:rPr>
              <w:t>1</w:t>
            </w:r>
            <w:r w:rsidRPr="00A63FE1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A63FE1">
              <w:rPr>
                <w:rFonts w:ascii="Times New Roman" w:eastAsia="標楷體" w:hAnsi="Times New Roman" w:cs="Times New Roman"/>
                <w:bCs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103F" w14:textId="77777777" w:rsidR="00CC5C7D" w:rsidRDefault="00CC5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2DDE" w14:textId="77777777" w:rsidR="007A68A8" w:rsidRDefault="007A68A8" w:rsidP="00A63FE1">
      <w:r>
        <w:separator/>
      </w:r>
    </w:p>
  </w:footnote>
  <w:footnote w:type="continuationSeparator" w:id="0">
    <w:p w14:paraId="3881761F" w14:textId="77777777" w:rsidR="007A68A8" w:rsidRDefault="007A68A8" w:rsidP="00A6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0EF9" w14:textId="77777777" w:rsidR="00CC5C7D" w:rsidRDefault="00CC5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7" w:type="pct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4315"/>
      <w:gridCol w:w="3496"/>
      <w:gridCol w:w="2608"/>
    </w:tblGrid>
    <w:tr w:rsidR="00A63FE1" w:rsidRPr="00A63FE1" w14:paraId="107205EC" w14:textId="77777777" w:rsidTr="007650E3">
      <w:trPr>
        <w:trHeight w:val="20"/>
        <w:jc w:val="center"/>
      </w:trPr>
      <w:tc>
        <w:tcPr>
          <w:tcW w:w="3980" w:type="dxa"/>
        </w:tcPr>
        <w:p w14:paraId="3DAA04C5" w14:textId="77777777" w:rsidR="00A63FE1" w:rsidRPr="00A63FE1" w:rsidRDefault="007E30CA" w:rsidP="00A63FE1">
          <w:pPr>
            <w:spacing w:line="0" w:lineRule="atLeast"/>
            <w:jc w:val="center"/>
            <w:rPr>
              <w:rFonts w:eastAsia="標楷體"/>
              <w:sz w:val="22"/>
            </w:rPr>
          </w:pPr>
          <w:r w:rsidRPr="007E30CA">
            <w:rPr>
              <w:rFonts w:eastAsia="標楷體" w:hint="eastAsia"/>
              <w:sz w:val="22"/>
            </w:rPr>
            <w:t>帳號申請表</w:t>
          </w:r>
        </w:p>
      </w:tc>
      <w:tc>
        <w:tcPr>
          <w:tcW w:w="3225" w:type="dxa"/>
        </w:tcPr>
        <w:p w14:paraId="3E85CC4A" w14:textId="7C3B4D0B" w:rsidR="00A63FE1" w:rsidRPr="00CC5C7D" w:rsidRDefault="00A63FE1" w:rsidP="00071CCC">
          <w:pPr>
            <w:spacing w:line="0" w:lineRule="atLeast"/>
            <w:jc w:val="both"/>
            <w:rPr>
              <w:rFonts w:eastAsia="標楷體"/>
              <w:sz w:val="22"/>
            </w:rPr>
          </w:pPr>
          <w:r w:rsidRPr="00CC5C7D">
            <w:rPr>
              <w:rFonts w:eastAsia="標楷體"/>
              <w:sz w:val="22"/>
            </w:rPr>
            <w:t>發行日期：</w:t>
          </w:r>
          <w:r w:rsidR="007A0F49" w:rsidRPr="00CC5C7D">
            <w:rPr>
              <w:rFonts w:eastAsia="標楷體"/>
              <w:sz w:val="22"/>
            </w:rPr>
            <w:t>1</w:t>
          </w:r>
          <w:r w:rsidR="005154F6" w:rsidRPr="00CC5C7D">
            <w:rPr>
              <w:rFonts w:eastAsia="標楷體" w:hint="eastAsia"/>
              <w:sz w:val="22"/>
            </w:rPr>
            <w:t>13</w:t>
          </w:r>
          <w:r w:rsidR="007A0F49" w:rsidRPr="00CC5C7D">
            <w:rPr>
              <w:rFonts w:eastAsia="標楷體"/>
              <w:sz w:val="22"/>
            </w:rPr>
            <w:t>.</w:t>
          </w:r>
          <w:r w:rsidR="00071CCC" w:rsidRPr="00CC5C7D">
            <w:rPr>
              <w:rFonts w:eastAsia="標楷體" w:hint="eastAsia"/>
              <w:sz w:val="22"/>
            </w:rPr>
            <w:t>0</w:t>
          </w:r>
          <w:r w:rsidR="005154F6" w:rsidRPr="00CC5C7D">
            <w:rPr>
              <w:rFonts w:eastAsia="標楷體" w:hint="eastAsia"/>
              <w:sz w:val="22"/>
            </w:rPr>
            <w:t>6</w:t>
          </w:r>
          <w:r w:rsidR="007A0F49" w:rsidRPr="00CC5C7D">
            <w:rPr>
              <w:rFonts w:eastAsia="標楷體"/>
              <w:sz w:val="22"/>
            </w:rPr>
            <w:t>.</w:t>
          </w:r>
          <w:r w:rsidR="00071CCC" w:rsidRPr="00CC5C7D">
            <w:rPr>
              <w:rFonts w:eastAsia="標楷體" w:hint="eastAsia"/>
              <w:sz w:val="22"/>
            </w:rPr>
            <w:t>1</w:t>
          </w:r>
          <w:r w:rsidR="005154F6" w:rsidRPr="00CC5C7D">
            <w:rPr>
              <w:rFonts w:eastAsia="標楷體" w:hint="eastAsia"/>
              <w:sz w:val="22"/>
            </w:rPr>
            <w:t>2</w:t>
          </w:r>
        </w:p>
      </w:tc>
      <w:tc>
        <w:tcPr>
          <w:tcW w:w="2406" w:type="dxa"/>
        </w:tcPr>
        <w:p w14:paraId="2DFAFABE" w14:textId="354C4B4A" w:rsidR="00A63FE1" w:rsidRPr="00CC5C7D" w:rsidRDefault="00A63FE1" w:rsidP="00386CED">
          <w:pPr>
            <w:spacing w:line="0" w:lineRule="atLeast"/>
            <w:jc w:val="both"/>
            <w:rPr>
              <w:rFonts w:eastAsia="標楷體"/>
              <w:sz w:val="22"/>
            </w:rPr>
          </w:pPr>
          <w:r w:rsidRPr="00CC5C7D">
            <w:rPr>
              <w:rFonts w:eastAsia="標楷體"/>
              <w:sz w:val="22"/>
            </w:rPr>
            <w:t>版本：</w:t>
          </w:r>
          <w:r w:rsidRPr="00CC5C7D">
            <w:rPr>
              <w:rFonts w:eastAsia="標楷體"/>
              <w:sz w:val="22"/>
            </w:rPr>
            <w:t>V</w:t>
          </w:r>
          <w:r w:rsidR="005154F6" w:rsidRPr="00CC5C7D">
            <w:rPr>
              <w:rFonts w:eastAsia="標楷體" w:hint="eastAsia"/>
              <w:sz w:val="22"/>
            </w:rPr>
            <w:t>2.0</w:t>
          </w:r>
        </w:p>
      </w:tc>
    </w:tr>
    <w:tr w:rsidR="00A63FE1" w:rsidRPr="00A63FE1" w14:paraId="413E382D" w14:textId="77777777" w:rsidTr="007650E3">
      <w:trPr>
        <w:trHeight w:val="20"/>
        <w:jc w:val="center"/>
      </w:trPr>
      <w:tc>
        <w:tcPr>
          <w:tcW w:w="3980" w:type="dxa"/>
        </w:tcPr>
        <w:p w14:paraId="0159D95F" w14:textId="77777777" w:rsidR="00A63FE1" w:rsidRPr="00A63FE1" w:rsidRDefault="00A63FE1" w:rsidP="00FB5719">
          <w:pPr>
            <w:spacing w:line="0" w:lineRule="atLeast"/>
            <w:jc w:val="center"/>
            <w:rPr>
              <w:rFonts w:eastAsia="標楷體"/>
              <w:sz w:val="22"/>
            </w:rPr>
          </w:pPr>
          <w:r w:rsidRPr="00A63FE1">
            <w:rPr>
              <w:rFonts w:eastAsia="標楷體" w:hint="eastAsia"/>
              <w:sz w:val="22"/>
            </w:rPr>
            <w:t>文件等級：</w:t>
          </w:r>
          <w:r w:rsidRPr="00A63FE1">
            <w:rPr>
              <w:rFonts w:ascii="標楷體" w:eastAsia="標楷體" w:hAnsi="標楷體" w:hint="eastAsia"/>
              <w:sz w:val="22"/>
            </w:rPr>
            <w:t xml:space="preserve">□一般 </w:t>
          </w:r>
          <w:r w:rsidR="006477B5">
            <w:rPr>
              <w:rFonts w:ascii="標楷體" w:eastAsia="標楷體" w:hAnsi="標楷體" w:hint="eastAsia"/>
              <w:color w:val="000000"/>
              <w:sz w:val="22"/>
            </w:rPr>
            <w:t>□</w:t>
          </w:r>
          <w:r w:rsidRPr="00A63FE1">
            <w:rPr>
              <w:rFonts w:ascii="標楷體" w:eastAsia="標楷體" w:hAnsi="標楷體" w:hint="eastAsia"/>
              <w:sz w:val="22"/>
            </w:rPr>
            <w:t>內部</w:t>
          </w:r>
          <w:r w:rsidR="00FB5719">
            <w:rPr>
              <w:rFonts w:ascii="標楷體" w:eastAsia="標楷體" w:hAnsi="標楷體" w:hint="eastAsia"/>
              <w:sz w:val="22"/>
            </w:rPr>
            <w:t xml:space="preserve"> </w:t>
          </w:r>
          <w:r w:rsidR="006477B5">
            <w:rPr>
              <w:rFonts w:ascii="標楷體" w:eastAsia="標楷體" w:hAnsi="標楷體" w:hint="eastAsia"/>
              <w:sz w:val="22"/>
            </w:rPr>
            <w:t>■</w:t>
          </w:r>
          <w:proofErr w:type="gramStart"/>
          <w:r w:rsidRPr="00A63FE1">
            <w:rPr>
              <w:rFonts w:ascii="標楷體" w:eastAsia="標楷體" w:hAnsi="標楷體" w:hint="eastAsia"/>
              <w:sz w:val="22"/>
            </w:rPr>
            <w:t>限閱</w:t>
          </w:r>
          <w:proofErr w:type="gramEnd"/>
        </w:p>
      </w:tc>
      <w:tc>
        <w:tcPr>
          <w:tcW w:w="5631" w:type="dxa"/>
          <w:gridSpan w:val="2"/>
        </w:tcPr>
        <w:p w14:paraId="6EF4D28C" w14:textId="1DE9C9D5" w:rsidR="00A63FE1" w:rsidRPr="00A63FE1" w:rsidRDefault="00A63FE1" w:rsidP="00245B90">
          <w:pPr>
            <w:spacing w:line="0" w:lineRule="atLeast"/>
            <w:ind w:leftChars="-18" w:left="-43"/>
            <w:jc w:val="both"/>
            <w:rPr>
              <w:rFonts w:eastAsia="標楷體"/>
              <w:sz w:val="22"/>
            </w:rPr>
          </w:pPr>
          <w:r w:rsidRPr="00A63FE1">
            <w:rPr>
              <w:rFonts w:eastAsia="標楷體"/>
              <w:sz w:val="22"/>
            </w:rPr>
            <w:t>表單編號：</w:t>
          </w:r>
          <w:r w:rsidRPr="00A63FE1">
            <w:rPr>
              <w:rFonts w:eastAsia="標楷體" w:hint="eastAsia"/>
              <w:sz w:val="22"/>
            </w:rPr>
            <w:t>CSBU-ISMS</w:t>
          </w:r>
          <w:r w:rsidRPr="00A63FE1">
            <w:rPr>
              <w:rFonts w:eastAsia="標楷體"/>
              <w:sz w:val="22"/>
            </w:rPr>
            <w:t>-</w:t>
          </w:r>
          <w:r w:rsidRPr="00A63FE1">
            <w:rPr>
              <w:rFonts w:eastAsia="標楷體" w:hint="eastAsia"/>
              <w:sz w:val="22"/>
            </w:rPr>
            <w:t>4</w:t>
          </w:r>
          <w:r w:rsidRPr="00A63FE1">
            <w:rPr>
              <w:rFonts w:eastAsia="標楷體"/>
              <w:sz w:val="22"/>
            </w:rPr>
            <w:t>-</w:t>
          </w:r>
          <w:r w:rsidR="006477B5">
            <w:rPr>
              <w:rFonts w:eastAsia="標楷體" w:hint="eastAsia"/>
              <w:sz w:val="22"/>
            </w:rPr>
            <w:t>16</w:t>
          </w:r>
          <w:r w:rsidRPr="00A63FE1">
            <w:rPr>
              <w:rFonts w:ascii="標楷體" w:eastAsia="標楷體" w:hAnsi="標楷體"/>
              <w:sz w:val="22"/>
            </w:rPr>
            <w:t>-</w:t>
          </w:r>
          <w:r w:rsidR="005154F6" w:rsidRPr="005154F6">
            <w:rPr>
              <w:rFonts w:ascii="標楷體" w:eastAsia="標楷體" w:hAnsi="標楷體" w:hint="eastAsia"/>
              <w:color w:val="D9D9D9" w:themeColor="background1" w:themeShade="D9"/>
              <w:sz w:val="22"/>
            </w:rPr>
            <w:t>申請系統代號</w:t>
          </w:r>
          <w:r w:rsidRPr="00A63FE1">
            <w:rPr>
              <w:rFonts w:ascii="標楷體" w:eastAsia="標楷體" w:hAnsi="標楷體" w:hint="eastAsia"/>
              <w:color w:val="C0C0C0"/>
              <w:sz w:val="22"/>
            </w:rPr>
            <w:t>-□□□-□□-□□</w:t>
          </w:r>
        </w:p>
      </w:tc>
    </w:tr>
  </w:tbl>
  <w:p w14:paraId="0AFDEA59" w14:textId="77777777" w:rsidR="00A63FE1" w:rsidRDefault="00A63F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760E" w14:textId="77777777" w:rsidR="00CC5C7D" w:rsidRDefault="00CC5C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F02"/>
    <w:multiLevelType w:val="hybridMultilevel"/>
    <w:tmpl w:val="C3F29494"/>
    <w:lvl w:ilvl="0" w:tplc="97145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0D5449"/>
    <w:multiLevelType w:val="hybridMultilevel"/>
    <w:tmpl w:val="4732A83A"/>
    <w:lvl w:ilvl="0" w:tplc="D88A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E1"/>
    <w:rsid w:val="000706E6"/>
    <w:rsid w:val="00071CCC"/>
    <w:rsid w:val="000D18B9"/>
    <w:rsid w:val="000E3DBC"/>
    <w:rsid w:val="001432B3"/>
    <w:rsid w:val="001D14D3"/>
    <w:rsid w:val="001D3DC4"/>
    <w:rsid w:val="001E373D"/>
    <w:rsid w:val="00227E49"/>
    <w:rsid w:val="00245B90"/>
    <w:rsid w:val="00255E00"/>
    <w:rsid w:val="0027312A"/>
    <w:rsid w:val="002D4185"/>
    <w:rsid w:val="00362D4B"/>
    <w:rsid w:val="00375C15"/>
    <w:rsid w:val="00386CED"/>
    <w:rsid w:val="003B154A"/>
    <w:rsid w:val="00415C57"/>
    <w:rsid w:val="004732DC"/>
    <w:rsid w:val="004B1CDA"/>
    <w:rsid w:val="005154F6"/>
    <w:rsid w:val="00573A29"/>
    <w:rsid w:val="005B1E77"/>
    <w:rsid w:val="005F200C"/>
    <w:rsid w:val="006477B5"/>
    <w:rsid w:val="00693BA2"/>
    <w:rsid w:val="00705E69"/>
    <w:rsid w:val="007375B5"/>
    <w:rsid w:val="007472E4"/>
    <w:rsid w:val="007963AF"/>
    <w:rsid w:val="007A0F49"/>
    <w:rsid w:val="007A68A8"/>
    <w:rsid w:val="007E30CA"/>
    <w:rsid w:val="00814A17"/>
    <w:rsid w:val="0088059D"/>
    <w:rsid w:val="008913D5"/>
    <w:rsid w:val="00896CFB"/>
    <w:rsid w:val="008A79A8"/>
    <w:rsid w:val="008F3198"/>
    <w:rsid w:val="008F3FCE"/>
    <w:rsid w:val="0092309C"/>
    <w:rsid w:val="0094593F"/>
    <w:rsid w:val="00956C67"/>
    <w:rsid w:val="00965092"/>
    <w:rsid w:val="009739FB"/>
    <w:rsid w:val="009C2E03"/>
    <w:rsid w:val="009E48D0"/>
    <w:rsid w:val="00A25AA9"/>
    <w:rsid w:val="00A33658"/>
    <w:rsid w:val="00A63FE1"/>
    <w:rsid w:val="00BC2FF4"/>
    <w:rsid w:val="00BD4751"/>
    <w:rsid w:val="00BE6CF2"/>
    <w:rsid w:val="00CB03E0"/>
    <w:rsid w:val="00CB63CA"/>
    <w:rsid w:val="00CC5C7D"/>
    <w:rsid w:val="00D26B2B"/>
    <w:rsid w:val="00DC058C"/>
    <w:rsid w:val="00DC3D23"/>
    <w:rsid w:val="00E17424"/>
    <w:rsid w:val="00E72E40"/>
    <w:rsid w:val="00E835A1"/>
    <w:rsid w:val="00E949E3"/>
    <w:rsid w:val="00ED3E87"/>
    <w:rsid w:val="00EF60A7"/>
    <w:rsid w:val="00F831A2"/>
    <w:rsid w:val="00FB5719"/>
    <w:rsid w:val="00FF2E1A"/>
    <w:rsid w:val="00FF30C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0C4AA"/>
  <w15:docId w15:val="{0CE00D2E-30E9-4735-AEA3-06A10723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E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154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E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F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FE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FE1"/>
    <w:rPr>
      <w:sz w:val="20"/>
      <w:szCs w:val="20"/>
    </w:rPr>
  </w:style>
  <w:style w:type="paragraph" w:styleId="a7">
    <w:name w:val="annotation text"/>
    <w:basedOn w:val="a"/>
    <w:link w:val="a8"/>
    <w:semiHidden/>
    <w:rsid w:val="00A63FE1"/>
    <w:pPr>
      <w:adjustRightInd w:val="0"/>
      <w:snapToGrid w:val="0"/>
    </w:pPr>
    <w:rPr>
      <w:rFonts w:eastAsia="標楷體"/>
      <w:sz w:val="28"/>
    </w:rPr>
  </w:style>
  <w:style w:type="character" w:customStyle="1" w:styleId="a8">
    <w:name w:val="註解文字 字元"/>
    <w:basedOn w:val="a0"/>
    <w:link w:val="a7"/>
    <w:semiHidden/>
    <w:rsid w:val="00A63FE1"/>
    <w:rPr>
      <w:rFonts w:ascii="Times New Roman" w:eastAsia="標楷體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A6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3DC4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rsid w:val="003B154A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345</Words>
  <Characters>415</Characters>
  <Application>Microsoft Office Word</Application>
  <DocSecurity>0</DocSecurity>
  <Lines>51</Lines>
  <Paragraphs>58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鹿家翰</cp:lastModifiedBy>
  <cp:revision>27</cp:revision>
  <cp:lastPrinted>2024-06-14T06:16:00Z</cp:lastPrinted>
  <dcterms:created xsi:type="dcterms:W3CDTF">2020-01-03T08:11:00Z</dcterms:created>
  <dcterms:modified xsi:type="dcterms:W3CDTF">2024-06-14T06:17:00Z</dcterms:modified>
</cp:coreProperties>
</file>